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002" w:rsidRPr="00C97E51" w:rsidRDefault="00C97E51" w:rsidP="006A50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Программа работы </w:t>
      </w:r>
      <w:r w:rsidR="00217154">
        <w:rPr>
          <w:rFonts w:ascii="Times New Roman" w:hAnsi="Times New Roman" w:cs="Times New Roman"/>
          <w:b/>
          <w:sz w:val="20"/>
          <w:szCs w:val="20"/>
        </w:rPr>
        <w:t>ста жировочной</w:t>
      </w:r>
      <w:r>
        <w:rPr>
          <w:rFonts w:ascii="Times New Roman" w:hAnsi="Times New Roman" w:cs="Times New Roman"/>
          <w:b/>
          <w:sz w:val="20"/>
          <w:szCs w:val="20"/>
        </w:rPr>
        <w:t xml:space="preserve"> площадки</w:t>
      </w:r>
      <w:r w:rsidR="000417F0">
        <w:rPr>
          <w:rFonts w:ascii="Times New Roman" w:hAnsi="Times New Roman" w:cs="Times New Roman"/>
          <w:b/>
          <w:sz w:val="20"/>
          <w:szCs w:val="20"/>
        </w:rPr>
        <w:t xml:space="preserve"> по проблеме: «Современные технологии образования в деятельности педагогов ДОУ в условиях внедрения стандарта педагога»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17154">
        <w:rPr>
          <w:rFonts w:ascii="Times New Roman" w:hAnsi="Times New Roman" w:cs="Times New Roman"/>
          <w:b/>
          <w:sz w:val="20"/>
          <w:szCs w:val="20"/>
        </w:rPr>
        <w:t xml:space="preserve">для слушателей республиканских курсов повышения квалификации для педагогов ДОУ при Казанском инновационном университете имени </w:t>
      </w:r>
      <w:proofErr w:type="spellStart"/>
      <w:r w:rsidR="00217154">
        <w:rPr>
          <w:rFonts w:ascii="Times New Roman" w:hAnsi="Times New Roman" w:cs="Times New Roman"/>
          <w:b/>
          <w:sz w:val="20"/>
          <w:szCs w:val="20"/>
        </w:rPr>
        <w:t>В.Г.Тимирясова</w:t>
      </w:r>
      <w:proofErr w:type="spellEnd"/>
    </w:p>
    <w:p w:rsidR="006A5002" w:rsidRPr="00C97E51" w:rsidRDefault="006A5002" w:rsidP="006A500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488"/>
        <w:gridCol w:w="1708"/>
        <w:gridCol w:w="2023"/>
        <w:gridCol w:w="1261"/>
        <w:gridCol w:w="1193"/>
        <w:gridCol w:w="2366"/>
        <w:gridCol w:w="1558"/>
        <w:gridCol w:w="1619"/>
        <w:gridCol w:w="1890"/>
        <w:gridCol w:w="744"/>
        <w:gridCol w:w="851"/>
      </w:tblGrid>
      <w:tr w:rsidR="006A5002" w:rsidRPr="00C97E51" w:rsidTr="00981146">
        <w:trPr>
          <w:trHeight w:val="136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002" w:rsidRPr="00C97E51" w:rsidRDefault="006A5002" w:rsidP="00981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002" w:rsidRPr="00C97E51" w:rsidRDefault="006A5002" w:rsidP="00981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b/>
                <w:sz w:val="20"/>
                <w:szCs w:val="20"/>
              </w:rPr>
              <w:t>Ф.И.О. педагога</w:t>
            </w:r>
          </w:p>
          <w:p w:rsidR="006A5002" w:rsidRPr="00C97E51" w:rsidRDefault="006A5002" w:rsidP="00981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b/>
                <w:sz w:val="20"/>
                <w:szCs w:val="20"/>
              </w:rPr>
              <w:t>(полностью, правильно)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002" w:rsidRPr="00C97E51" w:rsidRDefault="006A5002" w:rsidP="00981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Должность, квалификационная категория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002" w:rsidRPr="00C97E51" w:rsidRDefault="006A5002" w:rsidP="00981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работы (по образцу)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002" w:rsidRPr="00C97E51" w:rsidRDefault="006A5002" w:rsidP="00981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b/>
                <w:sz w:val="20"/>
                <w:szCs w:val="20"/>
              </w:rPr>
              <w:t>Форма участия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002" w:rsidRPr="00C97E51" w:rsidRDefault="006A5002" w:rsidP="00981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002" w:rsidRPr="00C97E51" w:rsidRDefault="006A5002" w:rsidP="00981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b/>
                <w:sz w:val="20"/>
                <w:szCs w:val="20"/>
              </w:rPr>
              <w:t>Предполагаемый хронометраж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002" w:rsidRPr="00C97E51" w:rsidRDefault="006A5002" w:rsidP="00981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группа, количество детей (если показ с детьми)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002" w:rsidRPr="00C97E51" w:rsidRDefault="006A5002" w:rsidP="00981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b/>
                <w:sz w:val="20"/>
                <w:szCs w:val="20"/>
              </w:rPr>
              <w:t>Необходимое оборудование (заполняем и на мастер класс, и на показ)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002" w:rsidRPr="00C97E51" w:rsidRDefault="006A5002" w:rsidP="00981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Время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002" w:rsidRPr="00C97E51" w:rsidRDefault="006A5002" w:rsidP="00981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Помещение </w:t>
            </w:r>
          </w:p>
        </w:tc>
      </w:tr>
      <w:tr w:rsidR="00C97E51" w:rsidRPr="00C97E51" w:rsidTr="00C97E51">
        <w:trPr>
          <w:trHeight w:val="45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51" w:rsidRPr="00C97E51" w:rsidRDefault="000417F0" w:rsidP="009811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2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51" w:rsidRPr="00C97E51" w:rsidRDefault="00C97E51" w:rsidP="00C97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8.30 – 8.45 – регистрация участников</w:t>
            </w:r>
          </w:p>
          <w:p w:rsidR="00C97E51" w:rsidRPr="00C97E51" w:rsidRDefault="00C97E51" w:rsidP="00C97E5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8.45 – 9.00 – вступительное слово старшего воспитателя </w:t>
            </w: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Хабибулиной</w:t>
            </w:r>
            <w:proofErr w:type="spellEnd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Дурсун</w:t>
            </w:r>
            <w:proofErr w:type="spellEnd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Оразмухамедовна</w:t>
            </w:r>
            <w:proofErr w:type="spellEnd"/>
          </w:p>
        </w:tc>
      </w:tr>
      <w:tr w:rsidR="00E74337" w:rsidRPr="00C97E51" w:rsidTr="00981146">
        <w:trPr>
          <w:trHeight w:val="136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0417F0" w:rsidP="00E74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Шарапова </w:t>
            </w:r>
          </w:p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Маулида</w:t>
            </w:r>
            <w:proofErr w:type="spellEnd"/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Салихьяновна</w:t>
            </w:r>
            <w:proofErr w:type="spellEnd"/>
          </w:p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Ильясова </w:t>
            </w: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Гульназ</w:t>
            </w:r>
            <w:proofErr w:type="spellEnd"/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Ильфаковна</w:t>
            </w:r>
            <w:proofErr w:type="spellEnd"/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Воспитатель, первая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МБДОУ №3 «Огонек» </w:t>
            </w: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пгт</w:t>
            </w:r>
            <w:proofErr w:type="spellEnd"/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Камские поляны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ООД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«Зимние чудеса»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15</w:t>
            </w:r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мин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младшая группа (8 детей)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Столы 2 </w:t>
            </w: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шт</w:t>
            </w:r>
            <w:proofErr w:type="spellEnd"/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мольберты 2 </w:t>
            </w: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шт</w:t>
            </w:r>
            <w:proofErr w:type="spellEnd"/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если детские, если большой, то один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217154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Группа № 3</w:t>
            </w:r>
          </w:p>
        </w:tc>
      </w:tr>
      <w:tr w:rsidR="00E74337" w:rsidRPr="00C97E51" w:rsidTr="00981146">
        <w:trPr>
          <w:trHeight w:val="136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0417F0" w:rsidP="00E74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Файзрахманова</w:t>
            </w:r>
            <w:proofErr w:type="spellEnd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Рафхатовна</w:t>
            </w:r>
            <w:proofErr w:type="spellEnd"/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 по ФК, первая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МАДОУ №92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eastAsia="Calibri" w:hAnsi="Times New Roman" w:cs="Times New Roman"/>
                <w:sz w:val="20"/>
                <w:szCs w:val="20"/>
              </w:rPr>
              <w:t>Обмен опытом работы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Здоровье сберегающие технологии. Отрывок НОД </w:t>
            </w:r>
          </w:p>
          <w:p w:rsidR="00E74337" w:rsidRPr="00C97E51" w:rsidRDefault="00E74337" w:rsidP="00E743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eastAsia="Calibri" w:hAnsi="Times New Roman" w:cs="Times New Roman"/>
                <w:sz w:val="20"/>
                <w:szCs w:val="20"/>
              </w:rPr>
              <w:t>«Волшебные ритмы дня» (средняя группа)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CB5316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74337"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Средняя, 6 детей, группа № 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0417F0" w:rsidP="00CB53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B5316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спортзал</w:t>
            </w:r>
          </w:p>
        </w:tc>
      </w:tr>
      <w:tr w:rsidR="00E74337" w:rsidRPr="00C97E51" w:rsidTr="00981146">
        <w:trPr>
          <w:trHeight w:val="136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0417F0" w:rsidP="00E74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Доброхотова</w:t>
            </w:r>
            <w:proofErr w:type="spellEnd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 Оксана Александровна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Воспитатель, первая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МАДОУ №92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 СОД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eastAsia="Calibri" w:hAnsi="Times New Roman" w:cs="Times New Roman"/>
                <w:sz w:val="20"/>
                <w:szCs w:val="20"/>
              </w:rPr>
              <w:t>«Детский сад для ребят»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CB5316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74337"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Подготовительная к школе группа, </w:t>
            </w:r>
          </w:p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6 детей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6 прямоугольных столов </w:t>
            </w:r>
          </w:p>
          <w:p w:rsidR="00E74337" w:rsidRPr="00C97E51" w:rsidRDefault="00E74337" w:rsidP="00E743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0417F0" w:rsidP="00CB53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B531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217154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E74337" w:rsidRPr="00C97E51">
              <w:rPr>
                <w:rFonts w:ascii="Times New Roman" w:hAnsi="Times New Roman" w:cs="Times New Roman"/>
                <w:sz w:val="20"/>
                <w:szCs w:val="20"/>
              </w:rPr>
              <w:t>руппа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</w:p>
        </w:tc>
      </w:tr>
      <w:tr w:rsidR="00E74337" w:rsidRPr="00C97E51" w:rsidTr="00981146">
        <w:trPr>
          <w:trHeight w:val="136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D86683" w:rsidP="00E743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Шайдуллина Расила Галимзяновна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Воспитатель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МБДОУ № 40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Показ ООД (фрагмент)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 Опыты с водой”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BE5983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74337"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 мин.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подготовительная  группа,4 ребенка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стулья по количеству детей + педагогу, 5 </w:t>
            </w: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поллитровых</w:t>
            </w:r>
            <w:proofErr w:type="spellEnd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 емкостей с водой.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BE5983" w:rsidP="00E74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AB4682" w:rsidP="00E74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зал </w:t>
            </w:r>
            <w:r w:rsidR="002171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74337" w:rsidRPr="00C97E51" w:rsidTr="00981146">
        <w:trPr>
          <w:trHeight w:val="136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D86683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pStyle w:val="a4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color w:val="000000" w:themeColor="text1"/>
                <w:sz w:val="20"/>
                <w:lang w:val="tt-RU"/>
              </w:rPr>
              <w:t>Пискарева Елена Маратовна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Учитель – логопед</w:t>
            </w:r>
          </w:p>
          <w:p w:rsidR="00E74337" w:rsidRPr="00C97E51" w:rsidRDefault="00E74337" w:rsidP="00E7433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МБДОУ № 40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Мастер класс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артикуляционной моторики для постановки звука 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Согласовано с логопедом Филипповой С.М. </w:t>
            </w:r>
          </w:p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2 ребенка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Зеркало настенное или 2 настольных, стол, стулья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BE5983" w:rsidP="00E74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AB4682" w:rsidP="00E74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методкабинет</w:t>
            </w:r>
          </w:p>
        </w:tc>
      </w:tr>
      <w:tr w:rsidR="00E74337" w:rsidRPr="00C97E51" w:rsidTr="00981146">
        <w:trPr>
          <w:trHeight w:val="136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D86683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C97E51">
            <w:pPr>
              <w:pStyle w:val="a4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color w:val="000000" w:themeColor="text1"/>
                <w:sz w:val="20"/>
                <w:lang w:val="tt-RU"/>
              </w:rPr>
              <w:t>Бриткина Светлана Геннадьевна</w:t>
            </w:r>
          </w:p>
          <w:p w:rsidR="00E74337" w:rsidRPr="00C97E51" w:rsidRDefault="00E74337" w:rsidP="00C97E51">
            <w:pPr>
              <w:pStyle w:val="a4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color w:val="000000" w:themeColor="text1"/>
                <w:sz w:val="20"/>
                <w:lang w:val="tt-RU"/>
              </w:rPr>
              <w:t>Краснова Елена Геннадьевна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Учитель – логопед</w:t>
            </w:r>
          </w:p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воспитатель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МБДОУ № 40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Деловая игра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“Знатоки устного народного творчества”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мультимедия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BE5983" w:rsidP="00AB4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AB4682" w:rsidP="00E74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 зал</w:t>
            </w:r>
          </w:p>
        </w:tc>
      </w:tr>
      <w:tr w:rsidR="00AB4682" w:rsidRPr="00C97E51" w:rsidTr="00981146">
        <w:trPr>
          <w:trHeight w:val="136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Default="00D86683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C97E51">
            <w:pPr>
              <w:pStyle w:val="a4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lang w:val="tt-RU"/>
              </w:rPr>
              <w:t>Набиуллина Мадина Мунировна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E743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Воспитатель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E743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МАДОУ 3 92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практикум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конструктивных навыков. Основные приемы работы с бумагой. Конструирование объемной игрушки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Default="00BE5983" w:rsidP="00AB4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E74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 кабинет</w:t>
            </w:r>
          </w:p>
        </w:tc>
      </w:tr>
      <w:tr w:rsidR="00BE5983" w:rsidRPr="00C97E51" w:rsidTr="00981146">
        <w:trPr>
          <w:trHeight w:val="136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Default="0049561D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Pr="009A4437" w:rsidRDefault="00BE5983" w:rsidP="002A7DBA">
            <w:pPr>
              <w:rPr>
                <w:rFonts w:ascii="Times New Roman" w:hAnsi="Times New Roman" w:cs="Times New Roman"/>
              </w:rPr>
            </w:pPr>
            <w:r w:rsidRPr="009A4437">
              <w:rPr>
                <w:rFonts w:ascii="Times New Roman" w:hAnsi="Times New Roman" w:cs="Times New Roman"/>
              </w:rPr>
              <w:t>Смоленцева Марина Ивановна, Маркелова Марина Юрьевна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Pr="009A4437" w:rsidRDefault="00BE5983" w:rsidP="002A7DBA">
            <w:pPr>
              <w:rPr>
                <w:rFonts w:ascii="Times New Roman" w:hAnsi="Times New Roman" w:cs="Times New Roman"/>
              </w:rPr>
            </w:pPr>
            <w:r w:rsidRPr="009A4437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Pr="009A4437" w:rsidRDefault="00BE5983" w:rsidP="002A7D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4437">
              <w:rPr>
                <w:rFonts w:ascii="Times New Roman" w:hAnsi="Times New Roman" w:cs="Times New Roman"/>
                <w:color w:val="000000" w:themeColor="text1"/>
              </w:rPr>
              <w:t>МАДОУ «Детский сад комбинированного вида с группами для детей с нарушениями речи №41» НМР РТ</w:t>
            </w:r>
          </w:p>
          <w:p w:rsidR="00BE5983" w:rsidRPr="009A4437" w:rsidRDefault="00BE5983" w:rsidP="002A7DBA">
            <w:pPr>
              <w:rPr>
                <w:rFonts w:ascii="Times New Roman" w:hAnsi="Times New Roman" w:cs="Times New Roman"/>
              </w:rPr>
            </w:pPr>
            <w:r w:rsidRPr="009A4437">
              <w:rPr>
                <w:rFonts w:ascii="Times New Roman" w:hAnsi="Times New Roman" w:cs="Times New Roman"/>
              </w:rPr>
              <w:t xml:space="preserve">МБДОУ «Детский сад общеразвивающего вида № 36» </w:t>
            </w:r>
            <w:r w:rsidRPr="009A4437">
              <w:rPr>
                <w:rFonts w:ascii="Times New Roman" w:hAnsi="Times New Roman" w:cs="Times New Roman"/>
                <w:color w:val="000000" w:themeColor="text1"/>
              </w:rPr>
              <w:t>НМР РТ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Pr="009A4437" w:rsidRDefault="00BE5983" w:rsidP="002A7DB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9A4437">
              <w:rPr>
                <w:rFonts w:ascii="Times New Roman" w:hAnsi="Times New Roman" w:cs="Times New Roman"/>
                <w:color w:val="000000" w:themeColor="text1"/>
              </w:rPr>
              <w:t>Мастер-класс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Pr="009A4437" w:rsidRDefault="00BE5983" w:rsidP="002A7D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4437">
              <w:rPr>
                <w:rFonts w:ascii="Times New Roman" w:hAnsi="Times New Roman" w:cs="Times New Roman"/>
                <w:color w:val="000000" w:themeColor="text1"/>
              </w:rPr>
              <w:t>«Нестандартный подход к профилактике нарушений осанки у дошкольников»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Pr="009A4437" w:rsidRDefault="00BE5983" w:rsidP="002A7D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4437">
              <w:rPr>
                <w:rFonts w:ascii="Times New Roman" w:hAnsi="Times New Roman" w:cs="Times New Roman"/>
                <w:color w:val="000000" w:themeColor="text1"/>
              </w:rPr>
              <w:t>15 минут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Pr="009A4437" w:rsidRDefault="00BE5983" w:rsidP="002A7D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443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Pr="009A4437" w:rsidRDefault="00BE5983" w:rsidP="002A7D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4437">
              <w:rPr>
                <w:rFonts w:ascii="Times New Roman" w:hAnsi="Times New Roman" w:cs="Times New Roman"/>
                <w:color w:val="000000" w:themeColor="text1"/>
              </w:rPr>
              <w:t xml:space="preserve">Проектор, экран, </w:t>
            </w:r>
          </w:p>
          <w:p w:rsidR="00BE5983" w:rsidRPr="009A4437" w:rsidRDefault="00BE5983" w:rsidP="002A7D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A4437">
              <w:rPr>
                <w:rFonts w:ascii="Times New Roman" w:hAnsi="Times New Roman" w:cs="Times New Roman"/>
                <w:color w:val="000000" w:themeColor="text1"/>
              </w:rPr>
              <w:t>для</w:t>
            </w:r>
            <w:proofErr w:type="gramEnd"/>
            <w:r w:rsidRPr="009A443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9A4437">
              <w:rPr>
                <w:rFonts w:ascii="Times New Roman" w:hAnsi="Times New Roman" w:cs="Times New Roman"/>
                <w:color w:val="000000" w:themeColor="text1"/>
              </w:rPr>
              <w:t>фокус</w:t>
            </w:r>
            <w:proofErr w:type="gramEnd"/>
            <w:r w:rsidRPr="009A4437">
              <w:rPr>
                <w:rFonts w:ascii="Times New Roman" w:hAnsi="Times New Roman" w:cs="Times New Roman"/>
                <w:color w:val="000000" w:themeColor="text1"/>
              </w:rPr>
              <w:t xml:space="preserve"> группы 1 стол, 3 стула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Pr="009A4437" w:rsidRDefault="00BE5983" w:rsidP="002A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Pr="009A4437" w:rsidRDefault="00BE5983" w:rsidP="002A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 зал</w:t>
            </w:r>
          </w:p>
        </w:tc>
      </w:tr>
      <w:tr w:rsidR="00A165D7" w:rsidRPr="00C97E51" w:rsidTr="00981146">
        <w:trPr>
          <w:trHeight w:val="136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D7" w:rsidRPr="00C97E51" w:rsidRDefault="0049561D" w:rsidP="00A16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D7" w:rsidRPr="00C97E51" w:rsidRDefault="00A165D7" w:rsidP="00C97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Гайнан</w:t>
            </w:r>
            <w:r w:rsidR="00E74337" w:rsidRPr="00C97E51">
              <w:rPr>
                <w:rFonts w:ascii="Times New Roman" w:hAnsi="Times New Roman" w:cs="Times New Roman"/>
                <w:sz w:val="20"/>
                <w:szCs w:val="20"/>
              </w:rPr>
              <w:t>ова</w:t>
            </w:r>
            <w:proofErr w:type="spellEnd"/>
            <w:r w:rsidR="00E74337"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Руфия</w:t>
            </w:r>
            <w:proofErr w:type="spellEnd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65D7" w:rsidRPr="00C97E51" w:rsidRDefault="00A165D7" w:rsidP="00C97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65D7" w:rsidRPr="00C97E51" w:rsidRDefault="00A165D7" w:rsidP="00C97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65D7" w:rsidRPr="00C97E51" w:rsidRDefault="00A165D7" w:rsidP="00C97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Фатыхова</w:t>
            </w:r>
            <w:proofErr w:type="spellEnd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 Венера Васильевна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D7" w:rsidRPr="00C97E51" w:rsidRDefault="00A165D7" w:rsidP="00A16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Воспитатель, высшая</w:t>
            </w:r>
          </w:p>
          <w:p w:rsidR="00A165D7" w:rsidRPr="00C97E51" w:rsidRDefault="00A165D7" w:rsidP="00A16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65D7" w:rsidRPr="00C97E51" w:rsidRDefault="00A165D7" w:rsidP="00A16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65D7" w:rsidRPr="00C97E51" w:rsidRDefault="00A165D7" w:rsidP="00A16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65D7" w:rsidRPr="00C97E51" w:rsidRDefault="00A165D7" w:rsidP="00A16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Воспитатель, первая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D7" w:rsidRPr="00C97E51" w:rsidRDefault="00A165D7" w:rsidP="00A16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МАДОУ «ЦРР-д/с №92 «Ладушки»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D7" w:rsidRPr="00C97E51" w:rsidRDefault="00A165D7" w:rsidP="00A165D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Презентация </w:t>
            </w:r>
            <w:proofErr w:type="spellStart"/>
            <w:r w:rsidRPr="00C97E51">
              <w:rPr>
                <w:rFonts w:ascii="Times New Roman" w:eastAsia="Calibri" w:hAnsi="Times New Roman" w:cs="Times New Roman"/>
                <w:sz w:val="20"/>
                <w:szCs w:val="20"/>
              </w:rPr>
              <w:t>дидиактического</w:t>
            </w:r>
            <w:proofErr w:type="spellEnd"/>
            <w:r w:rsidRPr="00C97E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пособия, мастер-класс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D7" w:rsidRPr="00C97E51" w:rsidRDefault="00A165D7" w:rsidP="00A165D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«Дорожный </w:t>
            </w:r>
            <w:proofErr w:type="spellStart"/>
            <w:r w:rsidRPr="00C97E51">
              <w:rPr>
                <w:rFonts w:ascii="Times New Roman" w:eastAsia="Calibri" w:hAnsi="Times New Roman" w:cs="Times New Roman"/>
                <w:sz w:val="20"/>
                <w:szCs w:val="20"/>
              </w:rPr>
              <w:t>твистер</w:t>
            </w:r>
            <w:proofErr w:type="spellEnd"/>
            <w:r w:rsidRPr="00C97E51">
              <w:rPr>
                <w:rFonts w:ascii="Times New Roman" w:eastAsia="Calibri" w:hAnsi="Times New Roman" w:cs="Times New Roman"/>
                <w:sz w:val="20"/>
                <w:szCs w:val="20"/>
              </w:rPr>
              <w:t>» (дидактическое пособие по ПДД)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D7" w:rsidRPr="00C97E51" w:rsidRDefault="00A165D7" w:rsidP="00A16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10-12 мин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D7" w:rsidRPr="00C97E51" w:rsidRDefault="00A165D7" w:rsidP="00A16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D7" w:rsidRPr="00C97E51" w:rsidRDefault="00A165D7" w:rsidP="00A16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D7" w:rsidRPr="00C97E51" w:rsidRDefault="00BE5983" w:rsidP="00A16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D7" w:rsidRPr="00C97E51" w:rsidRDefault="00AB4682" w:rsidP="00A16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 зал</w:t>
            </w:r>
          </w:p>
        </w:tc>
      </w:tr>
      <w:tr w:rsidR="00BE5983" w:rsidRPr="00C97E51" w:rsidTr="00981146">
        <w:trPr>
          <w:trHeight w:val="136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Default="00BE5983" w:rsidP="00A16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Pr="009A4437" w:rsidRDefault="00BE5983" w:rsidP="002A7DB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A4437">
              <w:rPr>
                <w:rFonts w:ascii="Times New Roman" w:hAnsi="Times New Roman" w:cs="Times New Roman"/>
              </w:rPr>
              <w:t>Захурдаева</w:t>
            </w:r>
            <w:proofErr w:type="spellEnd"/>
            <w:r w:rsidRPr="009A4437">
              <w:rPr>
                <w:rFonts w:ascii="Times New Roman" w:hAnsi="Times New Roman" w:cs="Times New Roman"/>
              </w:rPr>
              <w:t xml:space="preserve"> Наталья Николаевна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Pr="009A4437" w:rsidRDefault="00BE5983" w:rsidP="002A7DBA">
            <w:pPr>
              <w:jc w:val="both"/>
              <w:rPr>
                <w:rFonts w:ascii="Times New Roman" w:hAnsi="Times New Roman" w:cs="Times New Roman"/>
              </w:rPr>
            </w:pPr>
            <w:r w:rsidRPr="009A4437">
              <w:rPr>
                <w:rFonts w:ascii="Times New Roman" w:hAnsi="Times New Roman" w:cs="Times New Roman"/>
              </w:rPr>
              <w:t>Учитель-логопед, высшая квалификационная категория</w:t>
            </w:r>
          </w:p>
          <w:p w:rsidR="00BE5983" w:rsidRPr="009A4437" w:rsidRDefault="00BE5983" w:rsidP="002A7D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Pr="009A4437" w:rsidRDefault="00BE5983" w:rsidP="002A7DBA">
            <w:pPr>
              <w:jc w:val="both"/>
              <w:rPr>
                <w:rFonts w:ascii="Times New Roman" w:hAnsi="Times New Roman" w:cs="Times New Roman"/>
              </w:rPr>
            </w:pPr>
            <w:r w:rsidRPr="009A4437">
              <w:rPr>
                <w:rFonts w:ascii="Times New Roman" w:hAnsi="Times New Roman" w:cs="Times New Roman"/>
              </w:rPr>
              <w:t>МАДОУ «Детский сад комбинированного вида с группами для детей с нарушениями речи №41» НМР РТ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Pr="009A4437" w:rsidRDefault="00BE5983" w:rsidP="002A7DBA">
            <w:pPr>
              <w:jc w:val="both"/>
              <w:rPr>
                <w:rFonts w:ascii="Times New Roman" w:hAnsi="Times New Roman" w:cs="Times New Roman"/>
              </w:rPr>
            </w:pPr>
            <w:r w:rsidRPr="009A4437">
              <w:rPr>
                <w:rFonts w:ascii="Times New Roman" w:hAnsi="Times New Roman" w:cs="Times New Roman"/>
              </w:rPr>
              <w:t>Мастер-класс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Pr="009A4437" w:rsidRDefault="00BE5983" w:rsidP="002A7DBA">
            <w:pPr>
              <w:jc w:val="both"/>
              <w:rPr>
                <w:rFonts w:ascii="Times New Roman" w:hAnsi="Times New Roman" w:cs="Times New Roman"/>
              </w:rPr>
            </w:pPr>
            <w:r w:rsidRPr="009A4437">
              <w:rPr>
                <w:rFonts w:ascii="Times New Roman" w:hAnsi="Times New Roman" w:cs="Times New Roman"/>
              </w:rPr>
              <w:t>«Чудо-матрешка» (использование игровых технологий в работе с детьми с нарушениями речи)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Pr="009A4437" w:rsidRDefault="00BE5983" w:rsidP="002A7DBA">
            <w:pPr>
              <w:jc w:val="both"/>
              <w:rPr>
                <w:rFonts w:ascii="Times New Roman" w:hAnsi="Times New Roman" w:cs="Times New Roman"/>
              </w:rPr>
            </w:pPr>
            <w:r w:rsidRPr="009A4437">
              <w:rPr>
                <w:rFonts w:ascii="Times New Roman" w:hAnsi="Times New Roman" w:cs="Times New Roman"/>
              </w:rPr>
              <w:t>10 минут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Pr="009A4437" w:rsidRDefault="00BE5983" w:rsidP="002A7DBA">
            <w:pPr>
              <w:jc w:val="center"/>
              <w:rPr>
                <w:rFonts w:ascii="Times New Roman" w:hAnsi="Times New Roman" w:cs="Times New Roman"/>
              </w:rPr>
            </w:pPr>
            <w:r w:rsidRPr="009A44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Pr="009A4437" w:rsidRDefault="00BE5983" w:rsidP="002A7DBA">
            <w:pPr>
              <w:jc w:val="both"/>
              <w:rPr>
                <w:rFonts w:ascii="Times New Roman" w:hAnsi="Times New Roman" w:cs="Times New Roman"/>
              </w:rPr>
            </w:pPr>
            <w:r w:rsidRPr="009A4437">
              <w:rPr>
                <w:rFonts w:ascii="Times New Roman" w:hAnsi="Times New Roman" w:cs="Times New Roman"/>
              </w:rPr>
              <w:t xml:space="preserve">Проектор, экран, </w:t>
            </w:r>
          </w:p>
          <w:p w:rsidR="00BE5983" w:rsidRPr="009A4437" w:rsidRDefault="00BE5983" w:rsidP="002A7DB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A4437">
              <w:rPr>
                <w:rFonts w:ascii="Times New Roman" w:hAnsi="Times New Roman" w:cs="Times New Roman"/>
              </w:rPr>
              <w:t>для</w:t>
            </w:r>
            <w:proofErr w:type="gramEnd"/>
            <w:r w:rsidRPr="009A443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A4437">
              <w:rPr>
                <w:rFonts w:ascii="Times New Roman" w:hAnsi="Times New Roman" w:cs="Times New Roman"/>
              </w:rPr>
              <w:t>фокус</w:t>
            </w:r>
            <w:proofErr w:type="gramEnd"/>
            <w:r w:rsidRPr="009A4437">
              <w:rPr>
                <w:rFonts w:ascii="Times New Roman" w:hAnsi="Times New Roman" w:cs="Times New Roman"/>
              </w:rPr>
              <w:t xml:space="preserve"> группы 1 стол, 3 стула; 1 стол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Default="00BE5983" w:rsidP="00A16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83" w:rsidRDefault="00BE5983" w:rsidP="00A165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</w:p>
        </w:tc>
      </w:tr>
      <w:tr w:rsidR="00E74337" w:rsidRPr="00C97E51" w:rsidTr="00981146">
        <w:trPr>
          <w:trHeight w:val="136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49561D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C97E5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Смаль</w:t>
            </w:r>
            <w:proofErr w:type="spellEnd"/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Эльмира </w:t>
            </w: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Салимгараевна</w:t>
            </w:r>
            <w:proofErr w:type="spellEnd"/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Воспитатель, высшая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МАДОУ №</w:t>
            </w:r>
            <w:r w:rsidRPr="00C97E51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Деловая игра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«Современный педагог</w:t>
            </w:r>
            <w:r w:rsidRPr="00C97E51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, кто он?</w:t>
            </w:r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20</w:t>
            </w:r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мин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Интерактивная доска </w:t>
            </w:r>
            <w:r w:rsidRPr="00C97E51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 xml:space="preserve">, 3 </w:t>
            </w:r>
            <w:proofErr w:type="gramStart"/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прямоугольны</w:t>
            </w:r>
            <w:r w:rsidRPr="00C97E51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х</w:t>
            </w:r>
            <w:proofErr w:type="gramEnd"/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стол</w:t>
            </w:r>
            <w:r w:rsidRPr="00C97E51"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  <w:t>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0417F0" w:rsidRDefault="0049561D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10.35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37" w:rsidRPr="00C97E51" w:rsidRDefault="00E74337" w:rsidP="00AB46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Муз</w:t>
            </w:r>
            <w:r w:rsidR="00AB468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зал</w:t>
            </w:r>
          </w:p>
        </w:tc>
      </w:tr>
      <w:tr w:rsidR="00AB4682" w:rsidRPr="00C97E51" w:rsidTr="00981146">
        <w:trPr>
          <w:trHeight w:val="136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49561D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E74337">
            <w:pPr>
              <w:pStyle w:val="a4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color w:val="000000" w:themeColor="text1"/>
                <w:sz w:val="20"/>
                <w:lang w:val="tt-RU"/>
              </w:rPr>
              <w:t>Айдукова Юлия леонидовна</w:t>
            </w:r>
          </w:p>
          <w:p w:rsidR="00AB4682" w:rsidRPr="00C97E51" w:rsidRDefault="00AB4682" w:rsidP="00E74337">
            <w:pPr>
              <w:pStyle w:val="a4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color w:val="000000" w:themeColor="text1"/>
                <w:sz w:val="20"/>
                <w:lang w:val="tt-RU"/>
              </w:rPr>
              <w:t xml:space="preserve">Касимова Гузель Курбановна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E743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Учитель – логопед</w:t>
            </w:r>
          </w:p>
          <w:p w:rsidR="00AB4682" w:rsidRPr="00C97E51" w:rsidRDefault="00AB4682" w:rsidP="00E743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  <w:p w:rsidR="00AB4682" w:rsidRPr="00C97E51" w:rsidRDefault="00AB4682" w:rsidP="00E743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воспитатель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E743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МБДОУ № 40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Мастер класс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Нетрадиционные методы развития речи детей дошкольного возраста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 мин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E74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Мультимедия</w:t>
            </w:r>
            <w:proofErr w:type="spellEnd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 стол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0417F0" w:rsidRDefault="0049561D" w:rsidP="00E74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Default="00AB4682">
            <w:r w:rsidRPr="0077799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Муз зал</w:t>
            </w:r>
          </w:p>
        </w:tc>
      </w:tr>
      <w:tr w:rsidR="00AB4682" w:rsidRPr="00C97E51" w:rsidTr="00981146">
        <w:trPr>
          <w:trHeight w:val="136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49561D" w:rsidP="00C97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C97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Камалетдинова</w:t>
            </w:r>
            <w:proofErr w:type="spellEnd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Инсафовна</w:t>
            </w:r>
            <w:proofErr w:type="spellEnd"/>
            <w:r w:rsidRPr="00C97E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C97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C97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МАДОУ «Детский сад общеразвивающего вида  №49» НМР РТ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C97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C97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“Игровой набор “Изучаем профессии”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0417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10 минут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C97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AB4682" w:rsidP="00C97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E51">
              <w:rPr>
                <w:rFonts w:ascii="Times New Roman" w:hAnsi="Times New Roman" w:cs="Times New Roman"/>
                <w:sz w:val="20"/>
                <w:szCs w:val="20"/>
              </w:rPr>
              <w:t>Магнитная доска, 1 стол, 4 детских стульев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Pr="00C97E51" w:rsidRDefault="0049561D" w:rsidP="00C97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2" w:rsidRDefault="00AB4682">
            <w:r w:rsidRPr="0077799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Муз зал</w:t>
            </w:r>
          </w:p>
        </w:tc>
      </w:tr>
      <w:tr w:rsidR="0049561D" w:rsidRPr="00C97E51" w:rsidTr="00981146">
        <w:trPr>
          <w:trHeight w:val="1366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1D" w:rsidRDefault="0049561D" w:rsidP="00C97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1D" w:rsidRPr="009A4437" w:rsidRDefault="0049561D" w:rsidP="002A7D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4437">
              <w:rPr>
                <w:rFonts w:ascii="Times New Roman" w:hAnsi="Times New Roman" w:cs="Times New Roman"/>
                <w:color w:val="000000" w:themeColor="text1"/>
              </w:rPr>
              <w:t>Закирова Ирина Александровна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1D" w:rsidRPr="009A4437" w:rsidRDefault="0049561D" w:rsidP="002A7DBA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4437">
              <w:rPr>
                <w:rFonts w:ascii="Times New Roman" w:hAnsi="Times New Roman" w:cs="Times New Roman"/>
                <w:color w:val="000000" w:themeColor="text1"/>
              </w:rPr>
              <w:t xml:space="preserve">Учитель-логопед  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1D" w:rsidRPr="009A4437" w:rsidRDefault="0049561D" w:rsidP="002A7D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4437">
              <w:rPr>
                <w:rFonts w:ascii="Times New Roman" w:hAnsi="Times New Roman" w:cs="Times New Roman"/>
                <w:color w:val="000000" w:themeColor="text1"/>
              </w:rPr>
              <w:t xml:space="preserve">МАДОУ «Детский сад комбинированного вида с группами для детей с нарушениями речи №41» </w:t>
            </w:r>
            <w:r w:rsidRPr="009A4437">
              <w:rPr>
                <w:rFonts w:ascii="Times New Roman" w:hAnsi="Times New Roman" w:cs="Times New Roman"/>
                <w:color w:val="000000" w:themeColor="text1"/>
              </w:rPr>
              <w:lastRenderedPageBreak/>
              <w:t>НМР РТ</w:t>
            </w:r>
            <w:bookmarkStart w:id="0" w:name="_GoBack"/>
            <w:bookmarkEnd w:id="0"/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1D" w:rsidRPr="009A4437" w:rsidRDefault="0049561D" w:rsidP="002A7D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4437">
              <w:rPr>
                <w:rFonts w:ascii="Times New Roman" w:hAnsi="Times New Roman" w:cs="Times New Roman"/>
                <w:color w:val="000000" w:themeColor="text1"/>
              </w:rPr>
              <w:lastRenderedPageBreak/>
              <w:t>Презентация пособия с выполнением практической части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1D" w:rsidRPr="009A4437" w:rsidRDefault="0049561D" w:rsidP="002A7D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4437">
              <w:rPr>
                <w:rFonts w:ascii="Times New Roman" w:hAnsi="Times New Roman" w:cs="Times New Roman"/>
                <w:color w:val="000000" w:themeColor="text1"/>
              </w:rPr>
              <w:t>«Маруся-</w:t>
            </w:r>
            <w:proofErr w:type="spellStart"/>
            <w:r w:rsidRPr="009A4437">
              <w:rPr>
                <w:rFonts w:ascii="Times New Roman" w:hAnsi="Times New Roman" w:cs="Times New Roman"/>
                <w:color w:val="000000" w:themeColor="text1"/>
              </w:rPr>
              <w:t>логопуся</w:t>
            </w:r>
            <w:proofErr w:type="spellEnd"/>
            <w:r w:rsidRPr="009A4437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1D" w:rsidRPr="009A4437" w:rsidRDefault="0049561D" w:rsidP="002A7D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4437">
              <w:rPr>
                <w:rFonts w:ascii="Times New Roman" w:hAnsi="Times New Roman" w:cs="Times New Roman"/>
                <w:color w:val="000000" w:themeColor="text1"/>
              </w:rPr>
              <w:t>5 минут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1D" w:rsidRPr="009A4437" w:rsidRDefault="0049561D" w:rsidP="002A7D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443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1D" w:rsidRPr="009A4437" w:rsidRDefault="0049561D" w:rsidP="002A7D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4437">
              <w:rPr>
                <w:rFonts w:ascii="Times New Roman" w:hAnsi="Times New Roman" w:cs="Times New Roman"/>
                <w:color w:val="000000" w:themeColor="text1"/>
              </w:rPr>
              <w:t>Детский стол</w:t>
            </w:r>
          </w:p>
          <w:p w:rsidR="0049561D" w:rsidRPr="009A4437" w:rsidRDefault="0049561D" w:rsidP="002A7D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1D" w:rsidRDefault="0049561D" w:rsidP="00C97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1D" w:rsidRPr="0077799C" w:rsidRDefault="0049561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Муз зал</w:t>
            </w:r>
          </w:p>
        </w:tc>
      </w:tr>
    </w:tbl>
    <w:p w:rsidR="00D43A2E" w:rsidRPr="00C97E51" w:rsidRDefault="0049561D">
      <w:pPr>
        <w:rPr>
          <w:rFonts w:ascii="Times New Roman" w:hAnsi="Times New Roman" w:cs="Times New Roman"/>
          <w:sz w:val="20"/>
          <w:szCs w:val="20"/>
        </w:rPr>
      </w:pPr>
    </w:p>
    <w:sectPr w:rsidR="00D43A2E" w:rsidRPr="00C97E51" w:rsidSect="00A165D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002"/>
    <w:rsid w:val="000417F0"/>
    <w:rsid w:val="00217154"/>
    <w:rsid w:val="0049561D"/>
    <w:rsid w:val="006A5002"/>
    <w:rsid w:val="00A165D7"/>
    <w:rsid w:val="00AB4682"/>
    <w:rsid w:val="00BE5983"/>
    <w:rsid w:val="00C97E51"/>
    <w:rsid w:val="00CB5316"/>
    <w:rsid w:val="00D86683"/>
    <w:rsid w:val="00E74337"/>
    <w:rsid w:val="00E77760"/>
    <w:rsid w:val="00F2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0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5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4337"/>
    <w:pPr>
      <w:spacing w:after="160" w:line="259" w:lineRule="auto"/>
      <w:ind w:left="720"/>
      <w:contextualSpacing/>
    </w:pPr>
    <w:rPr>
      <w:rFonts w:eastAsiaTheme="minorHAnsi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0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5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4337"/>
    <w:pPr>
      <w:spacing w:after="160" w:line="259" w:lineRule="auto"/>
      <w:ind w:left="720"/>
      <w:contextualSpacing/>
    </w:pPr>
    <w:rPr>
      <w:rFonts w:eastAsiaTheme="minorHAnsi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ТАТАРСТАН</dc:creator>
  <cp:lastModifiedBy>User2</cp:lastModifiedBy>
  <cp:revision>4</cp:revision>
  <dcterms:created xsi:type="dcterms:W3CDTF">2020-01-27T05:50:00Z</dcterms:created>
  <dcterms:modified xsi:type="dcterms:W3CDTF">2020-01-27T07:44:00Z</dcterms:modified>
</cp:coreProperties>
</file>